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30" w:rsidRPr="000D62D8" w:rsidRDefault="000D62D8" w:rsidP="000D62D8">
      <w:pPr>
        <w:ind w:right="-90"/>
        <w:jc w:val="center"/>
        <w:rPr>
          <w:b/>
          <w:sz w:val="30"/>
          <w:szCs w:val="30"/>
        </w:rPr>
      </w:pPr>
      <w:r w:rsidRPr="000D62D8">
        <w:rPr>
          <w:b/>
          <w:sz w:val="30"/>
          <w:szCs w:val="30"/>
        </w:rPr>
        <w:t>Coastal Health District Hurricane Registry Application</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DZUAIAAJoEAAAOAAAAZHJzL2Uyb0RvYy54bWysVG1v2yAQ/j5p/wHxfXGcJlli1am6dp0m&#10;dS9Sux+AMY7RgGNAYme/vgekabp9m+YPCO6O5x7uufPl1agV2QvnJZialpMpJcJwaKXZ1vTH4927&#10;FSU+MNMyBUbU9CA8vdq8fXM52ErMoAfVCkcQxPhqsDXtQ7BVUXjeC838BKww6OzAaRbw6LZF69iA&#10;6FoVs+l0WQzgWuuAC+/RepuddJPwu07w8K3rvAhE1RS5hbS6tDZxLTaXrNo6ZnvJjzTYP7DQTBpM&#10;eoK6ZYGRnZN/QWnJHXjowoSDLqDrJBfpDfiacvrHax56ZkV6CxbH21OZ/P+D5V/33x2RbU0vKDFM&#10;o0SPYgzkA4ykXMXyDNZXGPVgMS6MaEeZ01O9vQf+0xMDNz0zW3HtHAy9YC3SK+PN4uxqxvERpBm+&#10;QIt52C5AAho7p2PtsBoE0VGmw0mayIWjcTlbz8sZujj6LhYXy/UipWDV823rfPgkQJO4qalD6RM6&#10;29/7ENmw6jkkJvOgZHsnlUqHg79RjuwZdgk2VwtDLAIlivmADmSTvoSndhr559gym1MToR1bLdtT&#10;X2FCn3BT7lf5lCFDTdeL2SJX8hUXt21OZI55M/1XEFoGHBwldU1XZyxi/T+aNjEKTKq8RyrKHAWJ&#10;GmQ1wtiMGBhVaqA9oDQO8oDgQOOmB/ebkgGHo6b+1445gRX5bFDedTmfx2lKh/nifRTGnXuacw8z&#10;HKFqigXN25uQJ3Bnndz2mCk3lIFrbIlOJrVeWB154wCkQh6HNU7Y+TlFvfxSNk8AAAD//wMAUEsD&#10;BBQABgAIAAAAIQC66RFj3gAAAAUBAAAPAAAAZHJzL2Rvd25yZXYueG1sTI/NTsMwEITvSH0Haytx&#10;o06LgDbEqSIkEJeI0h+Voxtvk5R4HcVOG3h6lhMcd2Y0822yHGwjztj52pGC6SQCgVQ4U1OpYLt5&#10;vpmD8EGT0Y0jVPCFHpbp6CrRsXEXesfzOpSCS8jHWkEVQhtL6YsKrfYT1yKxd3Sd1YHPrpSm0xcu&#10;t42cRdG9tLomXqh0i08VFp/r3ip4263mr302uJCdPsr9y3e+zXe5UtfjIXsEEXAIf2H4xWd0SJnp&#10;4HoyXjQK+JHA6i0INheL6QzEQcHdQwQyTeR/+vQHAAD//wMAUEsBAi0AFAAGAAgAAAAhALaDOJL+&#10;AAAA4QEAABMAAAAAAAAAAAAAAAAAAAAAAFtDb250ZW50X1R5cGVzXS54bWxQSwECLQAUAAYACAAA&#10;ACEAOP0h/9YAAACUAQAACwAAAAAAAAAAAAAAAAAvAQAAX3JlbHMvLnJlbHNQSwECLQAUAAYACAAA&#10;ACEAwt1Q2VACAACaBAAADgAAAAAAAAAAAAAAAAAuAgAAZHJzL2Uyb0RvYy54bWxQSwECLQAUAAYA&#10;CAAAACEAuukRY94AAAAFAQAADwAAAAAAAAAAAAAAAACqBAAAZHJzL2Rvd25yZXYueG1sUEsFBgAA&#10;AAAEAAQA8wAAALUFAAAAAA==&#10;" fillcolor="black">
                <v:textbo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D62D8" w:rsidRPr="000D62D8" w:rsidRDefault="000D62D8" w:rsidP="000D62D8">
      <w:pPr>
        <w:spacing w:after="120"/>
        <w:ind w:left="-540" w:right="-90"/>
        <w:jc w:val="center"/>
        <w:rPr>
          <w:b/>
        </w:rPr>
      </w:pPr>
      <w:r w:rsidRPr="000D62D8">
        <w:rPr>
          <w:b/>
          <w:sz w:val="30"/>
          <w:szCs w:val="30"/>
        </w:rPr>
        <w:lastRenderedPageBreak/>
        <w:t>Coastal Health District Hurricane Registry Application</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20RgIAAI8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sxN/rU1R00&#10;z9gPB3krcIvx0IP7ScmAG1FT/2PPnKBEfTTY09WsLOMKpUu5uIrdcJee3aWHGY5QqCUl+bgNee32&#10;1smux0xZYwO3OAetTC2KA5NZHenj1Cc9jxsa1+rynqJ+/49sfgEAAP//AwBQSwMEFAAGAAgAAAAh&#10;AA5HtBbbAAAABgEAAA8AAABkcnMvZG93bnJldi54bWxMj01OwzAQhfdI3MEaJDaIOgkqakOcqqpU&#10;IbGj7QGm8TQJxOModltze6YrWM3PG733TbVKblAXmkLv2UA+y0ARN9723Bo47LfPC1AhIlscPJOB&#10;Hwqwqu/vKiytv/InXXaxVWLCoUQDXYxjqXVoOnIYZn4kFu3kJ4dRxqnVdsKrmLtBF1n2qh32LAkd&#10;jrTpqPnenZ2B09fGL56Kj3SY5+M24fDu3frFmMeHtH4DFSnFv2O44Qs61MJ09Ge2QQ0G5JEo27lU&#10;UZfLvAB1vDUF6LrS//HrXwAAAP//AwBQSwECLQAUAAYACAAAACEAtoM4kv4AAADhAQAAEwAAAAAA&#10;AAAAAAAAAAAAAAAAW0NvbnRlbnRfVHlwZXNdLnhtbFBLAQItABQABgAIAAAAIQA4/SH/1gAAAJQB&#10;AAALAAAAAAAAAAAAAAAAAC8BAABfcmVscy8ucmVsc1BLAQItABQABgAIAAAAIQA3hH20RgIAAI8E&#10;AAAOAAAAAAAAAAAAAAAAAC4CAABkcnMvZTJvRG9jLnhtbFBLAQItABQABgAIAAAAIQAOR7QW2wAA&#10;AAYBAAAPAAAAAAAAAAAAAAAAAKAEAABkcnMvZG93bnJldi54bWxQSwUGAAAAAAQABADzAAAAqAUA&#10;AAAA&#10;" fillcolor="black [3213]">
                <v:textbo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 xml:space="preserve">Tracking Number (for official use </w:t>
      </w:r>
      <w:r w:rsidR="000D62D8" w:rsidRPr="00C15F70">
        <w:rPr>
          <w:b/>
        </w:rPr>
        <w:t>only)</w:t>
      </w:r>
      <w:r w:rsidR="000D62D8">
        <w:rPr>
          <w:b/>
        </w:rPr>
        <w:t xml:space="preserve">  </w:t>
      </w:r>
      <w:r w:rsidR="00C15F70">
        <w:t>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 xml:space="preserve">Street                                                           City                                 State                          Zip               </w:t>
      </w:r>
      <w:r w:rsidRPr="00CE4B56">
        <w:t>Apt</w:t>
      </w:r>
      <w:r w:rsidR="002E4F81" w:rsidRPr="00CE4B56">
        <w:t>/</w:t>
      </w:r>
      <w:r w:rsidR="00307ADD" w:rsidRPr="00CE4B56">
        <w:t>Room#</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307ADD" w:rsidRDefault="00307ADD" w:rsidP="000F0E7C">
      <w:pPr>
        <w:ind w:left="-540" w:right="-90"/>
        <w:rPr>
          <w:b/>
        </w:rPr>
      </w:pPr>
      <w:r>
        <w:rPr>
          <w:b/>
        </w:rPr>
        <w:t>P</w:t>
      </w:r>
      <w:r w:rsidR="000F0E7C" w:rsidRPr="00775CC9">
        <w:rPr>
          <w:b/>
        </w:rPr>
        <w:t>hone</w:t>
      </w:r>
      <w:r w:rsidR="00755016" w:rsidRPr="00775CC9">
        <w:t xml:space="preserve">:  </w:t>
      </w:r>
      <w:r w:rsidR="00247D7B">
        <w:rPr>
          <w:u w:val="single"/>
        </w:rPr>
        <w:t>____________</w:t>
      </w:r>
      <w:r w:rsidR="000F0E7C" w:rsidRPr="00775CC9">
        <w:t xml:space="preserve"> </w:t>
      </w:r>
      <w:r>
        <w:rPr>
          <w:b/>
        </w:rPr>
        <w:t>Cell</w:t>
      </w:r>
      <w:r w:rsidR="000F0E7C" w:rsidRPr="00775CC9">
        <w:rPr>
          <w:b/>
        </w:rPr>
        <w:t xml:space="preserve"> phone</w:t>
      </w:r>
      <w:r w:rsidR="00755016" w:rsidRPr="00775CC9">
        <w:t xml:space="preserve">: </w:t>
      </w:r>
      <w:r w:rsidR="00247D7B">
        <w:rPr>
          <w:u w:val="single"/>
        </w:rPr>
        <w:t>___________</w:t>
      </w:r>
      <w:r>
        <w:rPr>
          <w:u w:val="single"/>
        </w:rPr>
        <w:t>_</w:t>
      </w:r>
      <w:r w:rsidRPr="00775CC9">
        <w:t xml:space="preserve"> </w:t>
      </w:r>
      <w:r w:rsidRPr="00307ADD">
        <w:rPr>
          <w:b/>
        </w:rPr>
        <w:t>Alternate Phone</w:t>
      </w:r>
      <w:r>
        <w:rPr>
          <w:b/>
        </w:rPr>
        <w:t>________________</w:t>
      </w:r>
    </w:p>
    <w:p w:rsidR="000F0E7C" w:rsidRPr="00775CC9" w:rsidRDefault="00755016" w:rsidP="000F0E7C">
      <w:pPr>
        <w:ind w:left="-540" w:right="-90"/>
      </w:pPr>
      <w:r w:rsidRPr="00775CC9">
        <w:rPr>
          <w:rFonts w:ascii="Wingdings" w:hAnsi="Wingdings"/>
        </w:rPr>
        <w:t></w:t>
      </w:r>
      <w:r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307ADD"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1A78F6" w:rsidRPr="00775CC9" w:rsidRDefault="00307ADD" w:rsidP="000F0E7C">
      <w:pPr>
        <w:ind w:left="-540" w:right="-90"/>
      </w:pPr>
      <w:r w:rsidRPr="00775CC9">
        <w:rPr>
          <w:b/>
          <w:sz w:val="20"/>
          <w:szCs w:val="20"/>
        </w:rPr>
        <w:t xml:space="preserve">* Residents living in nursing homes, assisted living facilities, and personal </w:t>
      </w:r>
      <w:r>
        <w:rPr>
          <w:b/>
          <w:sz w:val="20"/>
          <w:szCs w:val="20"/>
        </w:rPr>
        <w:t>c</w:t>
      </w:r>
      <w:r w:rsidRPr="00775CC9">
        <w:rPr>
          <w:b/>
          <w:sz w:val="20"/>
          <w:szCs w:val="20"/>
        </w:rPr>
        <w:t>are homes MUST follow the emergency plan established by the facility’s administration.</w:t>
      </w:r>
      <w:r w:rsidRPr="00775CC9">
        <w:t xml:space="preserve"> </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307ADD" w:rsidRDefault="00307ADD" w:rsidP="00844C26">
      <w:pPr>
        <w:spacing w:after="120"/>
        <w:ind w:left="-540" w:right="-90"/>
        <w:rPr>
          <w:b/>
        </w:rPr>
      </w:pP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Pr="00775CC9">
        <w:rPr>
          <w:rFonts w:ascii="Wingdings" w:hAnsi="Wingdings"/>
        </w:rPr>
        <w:t></w:t>
      </w:r>
      <w:r w:rsidRPr="00775CC9">
        <w:t xml:space="preserve"> other</w:t>
      </w:r>
      <w:r w:rsidR="007D3598" w:rsidRPr="00775CC9">
        <w:t xml:space="preserve"> (</w:t>
      </w:r>
      <w:r w:rsidR="007D10BB" w:rsidRPr="00775CC9">
        <w:t>specify) _</w:t>
      </w:r>
      <w:r w:rsidR="00015EBC" w:rsidRPr="00775CC9">
        <w:t>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Default="00844C26" w:rsidP="005252E8">
      <w:pPr>
        <w:ind w:left="-540" w:right="-90"/>
      </w:pPr>
      <w:r w:rsidRPr="00775CC9">
        <w:t>Name of Spouse (If Applicable) _____________________</w:t>
      </w:r>
      <w:r w:rsidR="00307ADD">
        <w:t xml:space="preserve">____________             Is Spouse </w:t>
      </w:r>
      <w:r w:rsidR="007D10BB">
        <w:t>Registered? _</w:t>
      </w:r>
      <w:r w:rsidR="00307ADD">
        <w:t xml:space="preserve">____________     </w:t>
      </w:r>
    </w:p>
    <w:p w:rsidR="00307ADD" w:rsidRPr="00775CC9" w:rsidRDefault="00307ADD" w:rsidP="005252E8">
      <w:pPr>
        <w:ind w:left="-540" w:right="-90"/>
      </w:pP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WWRwIAAI4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itKDNNY&#10;oicxBvIORrKI6gzWV3jp0eK1MKIZq5wy9fYB+HdPDGx7Zjpx6xwMvWANspvFl8XF04zjI8hu+AQN&#10;hmH7AAlobJ2O0qEYBNGxSs/nykQqHI3LcjWfleji6LtaXC1XiVzBqtNr63z4IECTuKmpw8ondHZ4&#10;8CGyYdXpSgzmQcnmXiqVDrHbxFY5cmDYJ2HMGaq9RqrZNpvGL7cL2rGpsj2ZEDs1bIRIkV6gK0MG&#10;lHdRLrJuLyK7bneOm0KcAS+vaRlwSpTUNb2+IBLVfm+a1MOBSZX3yEaZo/xR8ax9GHdjqnN5quoO&#10;mmesh4M8FDjEuOnB/aRkwIGoqf+xZ05Qoj4arOlqNp/HCUqH+eJtrIa79OwuPcxwhEItKcnbbchT&#10;t7dOdj1GyhobuMU+aGUqUWyYzOpIH5s+6Xkc0DhVl+d06/dvZPMLAAD//wMAUEsDBBQABgAIAAAA&#10;IQDg8kwH2wAAAAYBAAAPAAAAZHJzL2Rvd25yZXYueG1sTI/BTsMwEETvSPyDtUhcEHUSRJSEOFVV&#10;qULiRukHuPE2CdjrKHZb8/csJzjuzGjmbbtOzooLLmHypCBfZSCQem8mGhQcPnaPFYgQNRltPaGC&#10;bwyw7m5vWt0Yf6V3vOzjILiEQqMVjDHOjZShH9HpsPIzEnsnvzgd+VwGaRZ95XJnZZFlpXR6Il4Y&#10;9YzbEfuv/dkpOH1uffVQvKXDcz7vkrav3m2elLq/S5sXEBFT/AvDLz6jQ8dMR38mE4RVwI9EVosa&#10;BLt1nRcgjgrKqgTZtfI/fvcDAAD//wMAUEsBAi0AFAAGAAgAAAAhALaDOJL+AAAA4QEAABMAAAAA&#10;AAAAAAAAAAAAAAAAAFtDb250ZW50X1R5cGVzXS54bWxQSwECLQAUAAYACAAAACEAOP0h/9YAAACU&#10;AQAACwAAAAAAAAAAAAAAAAAvAQAAX3JlbHMvLnJlbHNQSwECLQAUAAYACAAAACEASdJVlkcCAACO&#10;BAAADgAAAAAAAAAAAAAAAAAuAgAAZHJzL2Uyb0RvYy54bWxQSwECLQAUAAYACAAAACEA4PJMB9sA&#10;AAAGAQAADwAAAAAAAAAAAAAAAAChBAAAZHJzL2Rvd25yZXYueG1sUEsFBgAAAAAEAAQA8wAAAKkF&#10;AAA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 xml:space="preserve">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F76E1" w:rsidP="00841BB8">
      <w:pPr>
        <w:ind w:left="-540" w:right="-90"/>
      </w:pPr>
      <w:r>
        <w:rPr>
          <w:b/>
        </w:rPr>
        <w:t xml:space="preserve"> </w:t>
      </w:r>
      <w:r w:rsidR="00841BB8" w:rsidRPr="00775CC9">
        <w:rPr>
          <w:b/>
        </w:rPr>
        <w:t>Name</w:t>
      </w:r>
      <w:r w:rsidR="00841BB8"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00841BB8" w:rsidRPr="00775CC9">
        <w:rPr>
          <w:b/>
        </w:rPr>
        <w:t>:</w:t>
      </w:r>
      <w:r w:rsidR="00841BB8"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8F76E1" w:rsidP="00FF4BA1">
      <w:pPr>
        <w:ind w:left="-540" w:right="-90"/>
      </w:pPr>
      <w:r>
        <w:t xml:space="preserve"> </w:t>
      </w:r>
      <w:r w:rsidR="00FF4BA1" w:rsidRPr="00775CC9">
        <w:rPr>
          <w:b/>
        </w:rPr>
        <w:t>Name</w:t>
      </w:r>
      <w:r w:rsidR="00FF4BA1" w:rsidRPr="00775CC9">
        <w:t>:  ______________________</w:t>
      </w:r>
      <w:r w:rsidR="002D247E">
        <w:t>__________</w:t>
      </w:r>
      <w:r w:rsidR="00FF4BA1" w:rsidRPr="00775CC9">
        <w:t xml:space="preserve"> </w:t>
      </w:r>
      <w:r w:rsidR="002D247E">
        <w:t xml:space="preserve">   </w:t>
      </w:r>
      <w:r w:rsidR="00FF4BA1" w:rsidRPr="00775CC9">
        <w:rPr>
          <w:b/>
        </w:rPr>
        <w:t>Relationshi</w:t>
      </w:r>
      <w:r w:rsidR="002D247E">
        <w:t>p: _______________</w:t>
      </w:r>
      <w:r w:rsidR="00FF4BA1" w:rsidRPr="00775CC9">
        <w:t xml:space="preserve"> </w:t>
      </w:r>
      <w:r w:rsidR="00FF4BA1" w:rsidRPr="00775CC9">
        <w:rPr>
          <w:b/>
        </w:rPr>
        <w:t>Phone:</w:t>
      </w:r>
      <w:r w:rsidR="00FF4BA1"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3FRgIAAI4EAAAOAAAAZHJzL2Uyb0RvYy54bWysVNuO2yAQfa/Uf0C8N869jRVntc12q0rb&#10;i7TbDyAYx6jAUCCx06/fAZLU275V9QOCGTgzc86M1ze9VuQonJdgKjoZjSkRhkMtzb6i35/u37yj&#10;xAdmaqbAiIqehKc3m9ev1p0txRRaULVwBEGMLztb0TYEWxaF563QzI/ACoPOBpxmAY9uX9SOdYiu&#10;VTEdj5dFB662DrjwHq132Uk3Cb9pBA9fm8aLQFRFMbeQVpfWXVyLzZqVe8dsK/k5DfYPWWgmDQa9&#10;Qt2xwMjByb+gtOQOPDRhxEEX0DSSi1QDVjMZ/1HNY8usSLUgOd5eafL/D5Z/OX5zRNYVRaEM0yjR&#10;k+gDeQ89WUZ2OutLvPRo8Vro0Ywqp0q9fQD+wxMD25aZvbh1DrpWsBqzm8SXxeBpxvERZNd9hhrD&#10;sEOABNQ3TkfqkAyC6KjS6apMTIWjcTldzSdTdHH0zRaz5WqRQrDy8to6Hz4K0CRuKupQ+YTOjg8+&#10;xGxYebkSg3lQsr6XSqVD7DaxVY4cGfZJ6HOF6qAx1WybjOOX2wXt2FTZnkyInRo2QqRIL9CVIV1F&#10;V4vpIvP2IrLb765xU4gr4PCalgGnREmNMg0SiWx/MHXq4cCkynvMRpkz/ZHxzH3od33SeXZRdQf1&#10;CfVwkIcChxg3LbhflHQ4EBX1Pw/MCUrUJ4OaribzeZygdJgv3kY13NCzG3qY4QiFXFKSt9uQp+5g&#10;ndy3GClzbOAW+6CRSaLYMDmrc/rY9InP84DGqRqe063fv5HNMwAAAP//AwBQSwMEFAAGAAgAAAAh&#10;AFk7UpfaAAAABQEAAA8AAABkcnMvZG93bnJldi54bWxMj8FOwzAQRO9I/IO1SFwQdRJEadI4VVWp&#10;QuJG2w/Yxm6SYq+j2G3N37Oc4Dia0cybepWcFVczhcGTgnyWgTDUej1Qp+Cw3z4vQISIpNF6Mgq+&#10;TYBVc39XY6X9jT7NdRc7wSUUKlTQxzhWUoa2Nw7DzI+G2Dv5yWFkOXVST3jjcmdlkWVz6XAgXuhx&#10;NJvetF+7i1NwOm/84qn4SIfXfNwmtO/erV+UenxI6yWIaFL8C8MvPqNDw0xHfyEdhFVQck7BnP+w&#10;WZZFDuLIOn8D2dTyP33zAwAA//8DAFBLAQItABQABgAIAAAAIQC2gziS/gAAAOEBAAATAAAAAAAA&#10;AAAAAAAAAAAAAABbQ29udGVudF9UeXBlc10ueG1sUEsBAi0AFAAGAAgAAAAhADj9If/WAAAAlAEA&#10;AAsAAAAAAAAAAAAAAAAALwEAAF9yZWxzLy5yZWxzUEsBAi0AFAAGAAgAAAAhAJ8CDcVGAgAAjgQA&#10;AA4AAAAAAAAAAAAAAAAALgIAAGRycy9lMm9Eb2MueG1sUEsBAi0AFAAGAAgAAAAhAFk7UpfaAAAA&#10;BQEAAA8AAAAAAAAAAAAAAAAAoAQAAGRycy9kb3ducmV2LnhtbFBLBQYAAAAABAAEAPMAAACnBQAA&#10;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307ADD" w:rsidRDefault="00307ADD" w:rsidP="00307ADD">
      <w:pPr>
        <w:spacing w:after="0"/>
        <w:ind w:left="-540" w:right="-90"/>
      </w:pPr>
      <w:r w:rsidRPr="00775CC9">
        <w:t xml:space="preserve">Medical dependence on electricity </w:t>
      </w:r>
      <w:r w:rsidRPr="00775CC9">
        <w:rPr>
          <w:rFonts w:ascii="Wingdings" w:hAnsi="Wingdings"/>
        </w:rPr>
        <w:t></w:t>
      </w:r>
      <w:r w:rsidRPr="00775CC9">
        <w:t xml:space="preserve"> Yes </w:t>
      </w:r>
      <w:r>
        <w:t xml:space="preserve">   </w:t>
      </w:r>
      <w:r w:rsidRPr="00775CC9">
        <w:rPr>
          <w:rFonts w:ascii="Wingdings" w:hAnsi="Wingdings"/>
        </w:rPr>
        <w:t></w:t>
      </w:r>
      <w:r w:rsidRPr="00775CC9">
        <w:t xml:space="preserve"> No</w:t>
      </w:r>
      <w:r>
        <w:t xml:space="preserve"> If yes, check all that apply:</w:t>
      </w:r>
    </w:p>
    <w:p w:rsidR="00307ADD" w:rsidRDefault="00307ADD" w:rsidP="00307ADD">
      <w:pPr>
        <w:spacing w:after="0"/>
        <w:ind w:left="-540" w:right="-90"/>
      </w:pPr>
      <w:r w:rsidRPr="00775CC9">
        <w:rPr>
          <w:rFonts w:ascii="Wingdings" w:hAnsi="Wingdings"/>
        </w:rPr>
        <w:t></w:t>
      </w:r>
      <w:r w:rsidRPr="00775CC9">
        <w:t xml:space="preserve"> O2 concentrator </w:t>
      </w:r>
      <w:r>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w:t>
      </w:r>
      <w:r>
        <w:t>(specify)</w:t>
      </w:r>
      <w:r w:rsidRPr="00775CC9">
        <w:t>_______________________________</w:t>
      </w:r>
    </w:p>
    <w:p w:rsidR="00307ADD" w:rsidRPr="00775CC9" w:rsidRDefault="00307ADD" w:rsidP="00307ADD">
      <w:pPr>
        <w:spacing w:after="0"/>
        <w:ind w:left="-540" w:right="-90"/>
      </w:pPr>
      <w:r>
        <w:t>Additional Special Needs________________________________________________________________________________</w:t>
      </w:r>
    </w:p>
    <w:p w:rsidR="00307ADD" w:rsidRPr="00775CC9" w:rsidRDefault="00307ADD" w:rsidP="00307ADD">
      <w:pPr>
        <w:spacing w:after="0"/>
        <w:ind w:left="-540" w:right="-90"/>
      </w:pPr>
    </w:p>
    <w:p w:rsidR="001C00ED" w:rsidRPr="001A16D1"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1A16D1">
        <w:rPr>
          <w:rFonts w:ascii="Wingdings" w:hAnsi="Wingdings"/>
        </w:rPr>
        <w:t></w:t>
      </w:r>
      <w:r w:rsidR="001C00ED" w:rsidRPr="001A16D1">
        <w:t xml:space="preserve"> Walker</w:t>
      </w:r>
      <w:r w:rsidRPr="001A16D1">
        <w:tab/>
      </w:r>
      <w:r w:rsidR="00D11255" w:rsidRPr="001A16D1">
        <w:t xml:space="preserve">        </w:t>
      </w:r>
      <w:r w:rsidR="00EC30CE" w:rsidRPr="001A16D1">
        <w:t xml:space="preserve">   </w:t>
      </w:r>
      <w:r w:rsidR="00D11255" w:rsidRPr="001A16D1">
        <w:t xml:space="preserve"> </w:t>
      </w:r>
      <w:r w:rsidRPr="001A16D1">
        <w:rPr>
          <w:rFonts w:ascii="Wingdings" w:hAnsi="Wingdings"/>
        </w:rPr>
        <w:t></w:t>
      </w:r>
      <w:r w:rsidR="00D11255" w:rsidRPr="001A16D1">
        <w:t xml:space="preserve"> </w:t>
      </w:r>
      <w:r w:rsidR="007F30FC" w:rsidRPr="001A16D1">
        <w:t>Cognitive I</w:t>
      </w:r>
      <w:r w:rsidR="003924E2" w:rsidRPr="001A16D1">
        <w:t>mpairment</w:t>
      </w:r>
      <w:r w:rsidR="00126B26" w:rsidRPr="001A16D1">
        <w:t xml:space="preserve"> </w:t>
      </w:r>
      <w:r w:rsidR="00C2232A" w:rsidRPr="001A16D1">
        <w:t>(specify)</w:t>
      </w:r>
      <w:r w:rsidR="00126B26" w:rsidRPr="001A16D1">
        <w:t>___________________</w:t>
      </w:r>
      <w:r w:rsidR="00C95D3D" w:rsidRPr="001A16D1">
        <w:t xml:space="preserve"> </w:t>
      </w:r>
      <w:r w:rsidRPr="001A16D1">
        <w:rPr>
          <w:rFonts w:ascii="Wingdings" w:hAnsi="Wingdings"/>
        </w:rPr>
        <w:t></w:t>
      </w:r>
      <w:r w:rsidR="001518E7" w:rsidRPr="001A16D1">
        <w:t xml:space="preserve"> </w:t>
      </w:r>
      <w:r w:rsidR="00D11255" w:rsidRPr="001A16D1">
        <w:t xml:space="preserve">Speech Impairment   </w:t>
      </w:r>
      <w:r w:rsidR="007F30FC" w:rsidRPr="001A16D1">
        <w:t xml:space="preserve">  </w:t>
      </w:r>
      <w:r w:rsidR="00D11255" w:rsidRPr="001A16D1">
        <w:t xml:space="preserve"> </w:t>
      </w:r>
      <w:r w:rsidR="00D11255" w:rsidRPr="001A16D1">
        <w:rPr>
          <w:rFonts w:ascii="Wingdings" w:hAnsi="Wingdings"/>
        </w:rPr>
        <w:t></w:t>
      </w:r>
      <w:r w:rsidR="00D11255" w:rsidRPr="001A16D1">
        <w:t xml:space="preserve"> </w:t>
      </w:r>
      <w:r w:rsidR="001446D2" w:rsidRPr="001A16D1">
        <w:t xml:space="preserve">Service Animal      </w:t>
      </w:r>
      <w:r w:rsidRPr="001A16D1">
        <w:br/>
      </w:r>
      <w:r w:rsidR="001C00ED" w:rsidRPr="001A16D1">
        <w:rPr>
          <w:rFonts w:ascii="Wingdings" w:hAnsi="Wingdings"/>
        </w:rPr>
        <w:t></w:t>
      </w:r>
      <w:r w:rsidR="001C00ED" w:rsidRPr="001A16D1">
        <w:t xml:space="preserve"> Cane </w:t>
      </w:r>
      <w:r w:rsidR="00D11255" w:rsidRPr="001A16D1">
        <w:t xml:space="preserve">                  </w:t>
      </w:r>
      <w:r w:rsidR="00EC30CE" w:rsidRPr="001A16D1">
        <w:t xml:space="preserve">     </w:t>
      </w:r>
      <w:r w:rsidR="003924E2" w:rsidRPr="001A16D1">
        <w:rPr>
          <w:rFonts w:ascii="Wingdings" w:hAnsi="Wingdings"/>
        </w:rPr>
        <w:t></w:t>
      </w:r>
      <w:r w:rsidR="00EC30CE" w:rsidRPr="001A16D1">
        <w:t xml:space="preserve"> </w:t>
      </w:r>
      <w:r w:rsidR="007F30FC" w:rsidRPr="001A16D1">
        <w:t>Anxiety/D</w:t>
      </w:r>
      <w:r w:rsidR="003924E2" w:rsidRPr="001A16D1">
        <w:t>epression</w:t>
      </w:r>
      <w:r w:rsidR="00D11255" w:rsidRPr="001A16D1">
        <w:t xml:space="preserve"> </w:t>
      </w:r>
      <w:r w:rsidR="007F30FC" w:rsidRPr="001A16D1">
        <w:t xml:space="preserve">                  </w:t>
      </w:r>
      <w:r w:rsidR="00D11255" w:rsidRPr="001A16D1">
        <w:rPr>
          <w:rFonts w:ascii="Wingdings" w:hAnsi="Wingdings"/>
        </w:rPr>
        <w:t></w:t>
      </w:r>
      <w:r w:rsidR="00D11255" w:rsidRPr="001A16D1">
        <w:t xml:space="preserve"> </w:t>
      </w:r>
      <w:r w:rsidR="007F30FC" w:rsidRPr="001A16D1">
        <w:t>Vision Loss/I</w:t>
      </w:r>
      <w:r w:rsidR="00D11255" w:rsidRPr="001A16D1">
        <w:t xml:space="preserve">mpaired  </w:t>
      </w:r>
      <w:r w:rsidR="00D11255" w:rsidRPr="001A16D1">
        <w:rPr>
          <w:rFonts w:ascii="Wingdings" w:hAnsi="Wingdings"/>
        </w:rPr>
        <w:t></w:t>
      </w:r>
      <w:r w:rsidR="00D11255" w:rsidRPr="001A16D1">
        <w:t xml:space="preserve"> </w:t>
      </w:r>
      <w:r w:rsidR="004A48F0" w:rsidRPr="001A16D1">
        <w:t xml:space="preserve">Allergies to Foods  </w:t>
      </w:r>
      <w:r w:rsidR="00C2232A" w:rsidRPr="001A16D1">
        <w:rPr>
          <w:rFonts w:ascii="Wingdings" w:hAnsi="Wingdings"/>
        </w:rPr>
        <w:t></w:t>
      </w:r>
      <w:r w:rsidR="00C2232A" w:rsidRPr="001A16D1">
        <w:t xml:space="preserve"> Wheelchair  </w:t>
      </w:r>
    </w:p>
    <w:p w:rsidR="001C00ED" w:rsidRPr="001A16D1" w:rsidRDefault="003924E2" w:rsidP="000B238B">
      <w:pPr>
        <w:spacing w:after="0"/>
        <w:ind w:left="-540" w:right="-90"/>
        <w:rPr>
          <w:rFonts w:ascii="Wingdings" w:hAnsi="Wingdings"/>
        </w:rPr>
      </w:pPr>
      <w:r w:rsidRPr="001A16D1">
        <w:rPr>
          <w:rFonts w:ascii="Wingdings" w:hAnsi="Wingdings"/>
        </w:rPr>
        <w:t></w:t>
      </w:r>
      <w:r w:rsidR="00D11255" w:rsidRPr="001A16D1">
        <w:t xml:space="preserve"> </w:t>
      </w:r>
      <w:r w:rsidRPr="001A16D1">
        <w:t>Mental Health Problem</w:t>
      </w:r>
      <w:r w:rsidR="00C2232A" w:rsidRPr="001A16D1">
        <w:t>(specify)</w:t>
      </w:r>
      <w:r w:rsidR="00126B26" w:rsidRPr="001A16D1">
        <w:t>____________</w:t>
      </w:r>
      <w:r w:rsidR="001C00ED" w:rsidRPr="001A16D1">
        <w:t xml:space="preserve"> </w:t>
      </w:r>
      <w:r w:rsidR="00EC30CE" w:rsidRPr="001A16D1">
        <w:t xml:space="preserve"> </w:t>
      </w:r>
      <w:r w:rsidR="00D11255" w:rsidRPr="001A16D1">
        <w:rPr>
          <w:rFonts w:ascii="Wingdings" w:hAnsi="Wingdings"/>
        </w:rPr>
        <w:t></w:t>
      </w:r>
      <w:r w:rsidR="00D11255" w:rsidRPr="001A16D1">
        <w:t xml:space="preserve"> </w:t>
      </w:r>
      <w:r w:rsidR="007F30FC" w:rsidRPr="001A16D1">
        <w:t>Hearing Loss/I</w:t>
      </w:r>
      <w:r w:rsidR="00D11255" w:rsidRPr="001A16D1">
        <w:t>mpaired</w:t>
      </w:r>
      <w:r w:rsidR="001C00ED" w:rsidRPr="001A16D1">
        <w:t xml:space="preserve"> </w:t>
      </w:r>
      <w:r w:rsidR="00D11255" w:rsidRPr="001A16D1">
        <w:rPr>
          <w:rFonts w:ascii="Wingdings" w:hAnsi="Wingdings"/>
        </w:rPr>
        <w:t></w:t>
      </w:r>
      <w:r w:rsidR="007F30FC" w:rsidRPr="001A16D1">
        <w:t xml:space="preserve"> </w:t>
      </w:r>
      <w:r w:rsidR="004A48F0" w:rsidRPr="001A16D1">
        <w:t>Dietary Restrictions</w:t>
      </w:r>
      <w:r w:rsidR="00126B26" w:rsidRPr="001A16D1">
        <w:t xml:space="preserve"> </w:t>
      </w:r>
      <w:r w:rsidR="00C2232A" w:rsidRPr="001A16D1">
        <w:t>(specify)</w:t>
      </w:r>
      <w:r w:rsidR="00126B26" w:rsidRPr="001A16D1">
        <w:t>______________</w:t>
      </w:r>
    </w:p>
    <w:p w:rsidR="008B165B" w:rsidRPr="001A16D1" w:rsidRDefault="007E0F71" w:rsidP="000B238B">
      <w:pPr>
        <w:spacing w:after="0"/>
        <w:ind w:left="-540" w:right="-90"/>
      </w:pPr>
      <w:r w:rsidRPr="001A16D1">
        <w:rPr>
          <w:rFonts w:ascii="Wingdings" w:hAnsi="Wingdings"/>
        </w:rPr>
        <w:t></w:t>
      </w:r>
      <w:r w:rsidR="007F30FC" w:rsidRPr="001A16D1">
        <w:t xml:space="preserve"> </w:t>
      </w:r>
      <w:r w:rsidR="00D11255" w:rsidRPr="001A16D1">
        <w:t xml:space="preserve">Bedridden   </w:t>
      </w:r>
      <w:r w:rsidR="007F30FC" w:rsidRPr="001A16D1">
        <w:t xml:space="preserve"> </w:t>
      </w:r>
      <w:r w:rsidR="00D11255" w:rsidRPr="001A16D1">
        <w:t xml:space="preserve">       </w:t>
      </w:r>
      <w:r w:rsidR="00EC30CE" w:rsidRPr="001A16D1">
        <w:t xml:space="preserve">   </w:t>
      </w:r>
      <w:r w:rsidRPr="001A16D1">
        <w:rPr>
          <w:rFonts w:ascii="Wingdings" w:hAnsi="Wingdings"/>
        </w:rPr>
        <w:t></w:t>
      </w:r>
      <w:r w:rsidR="007F30FC" w:rsidRPr="001A16D1">
        <w:t xml:space="preserve"> </w:t>
      </w:r>
      <w:r w:rsidR="003924E2" w:rsidRPr="001A16D1">
        <w:t xml:space="preserve">Alzheimer’s/Dementia       </w:t>
      </w:r>
      <w:r w:rsidR="007F30FC" w:rsidRPr="001A16D1">
        <w:t xml:space="preserve">       </w:t>
      </w:r>
      <w:r w:rsidR="00D11255" w:rsidRPr="001A16D1">
        <w:rPr>
          <w:rFonts w:ascii="Wingdings" w:hAnsi="Wingdings"/>
        </w:rPr>
        <w:t></w:t>
      </w:r>
      <w:r w:rsidR="00D11255" w:rsidRPr="001A16D1">
        <w:t xml:space="preserve"> Communication aids/services</w:t>
      </w:r>
      <w:r w:rsidR="003924E2" w:rsidRPr="001A16D1">
        <w:tab/>
      </w:r>
      <w:r w:rsidR="00D11255" w:rsidRPr="001A16D1">
        <w:t xml:space="preserve">    </w:t>
      </w:r>
      <w:r w:rsidR="007F30FC" w:rsidRPr="001A16D1">
        <w:t xml:space="preserve">  </w:t>
      </w:r>
      <w:r w:rsidR="00D11255" w:rsidRPr="001A16D1">
        <w:rPr>
          <w:rFonts w:ascii="Wingdings" w:hAnsi="Wingdings"/>
        </w:rPr>
        <w:t></w:t>
      </w:r>
      <w:r w:rsidR="007F30FC" w:rsidRPr="001A16D1">
        <w:t xml:space="preserve"> </w:t>
      </w:r>
      <w:r w:rsidR="004A48F0" w:rsidRPr="001A16D1">
        <w:t xml:space="preserve">Morbid Obesity        </w:t>
      </w:r>
      <w:r w:rsidRPr="001A16D1">
        <w:br/>
      </w:r>
      <w:r w:rsidR="00126B26" w:rsidRPr="001A16D1">
        <w:t>What mode of transportation do you use for physician appointments? ___________________________________</w:t>
      </w:r>
      <w:r w:rsidR="00536FAA" w:rsidRPr="001A16D1">
        <w:t xml:space="preserve">                                 </w:t>
      </w:r>
      <w:r w:rsidR="00126B26" w:rsidRPr="001A16D1">
        <w:t>How do you transfer from bed to chair? ____________________________________________________________</w:t>
      </w:r>
      <w:r w:rsidR="003924E2" w:rsidRPr="001A16D1">
        <w:tab/>
        <w:t xml:space="preserve">       </w:t>
      </w:r>
    </w:p>
    <w:p w:rsidR="00126B26" w:rsidRPr="001A16D1" w:rsidRDefault="00126B26" w:rsidP="000B238B">
      <w:pPr>
        <w:spacing w:after="0"/>
        <w:ind w:left="-540" w:right="-90"/>
      </w:pPr>
      <w:r w:rsidRPr="001A16D1">
        <w:t>How do you transfer from wheelchair? ____________________________________________________________</w:t>
      </w:r>
    </w:p>
    <w:p w:rsidR="00126B26" w:rsidRPr="001A16D1" w:rsidRDefault="00126B26" w:rsidP="000B238B">
      <w:pPr>
        <w:spacing w:after="0"/>
        <w:ind w:left="-540" w:right="-90"/>
        <w:rPr>
          <w:rFonts w:ascii="Wingdings" w:hAnsi="Wingdings"/>
        </w:rPr>
      </w:pPr>
      <w:r w:rsidRPr="001A16D1">
        <w:t>Are you able to toilet yourself or do you need assistance? ___________________________________________________</w:t>
      </w:r>
    </w:p>
    <w:p w:rsidR="000B238B" w:rsidRPr="00775CC9" w:rsidRDefault="00FC2549" w:rsidP="00126B26">
      <w:pPr>
        <w:spacing w:after="0"/>
        <w:ind w:left="-540" w:right="-90"/>
      </w:pPr>
      <w:r w:rsidRPr="001A16D1">
        <w:t xml:space="preserve">List any </w:t>
      </w:r>
      <w:r w:rsidR="00536FAA" w:rsidRPr="001A16D1">
        <w:t xml:space="preserve">additional </w:t>
      </w:r>
      <w:r w:rsidRPr="001A16D1">
        <w:t>devices</w:t>
      </w:r>
      <w:r w:rsidRPr="00775CC9">
        <w:t xml:space="preserve"> ______________________________________________________</w:t>
      </w:r>
      <w:r w:rsidR="00536FAA" w:rsidRPr="00775CC9">
        <w:t xml:space="preserve">__________________ </w:t>
      </w: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126B26" w:rsidRDefault="000B238B" w:rsidP="00DA7D87">
      <w:pPr>
        <w:spacing w:after="0"/>
        <w:ind w:left="-540" w:right="-90"/>
        <w:rPr>
          <w:b/>
        </w:rPr>
      </w:pPr>
      <w:r w:rsidRPr="00775CC9">
        <w:tab/>
        <w:t xml:space="preserve">       </w:t>
      </w:r>
      <w:r w:rsidR="00403670" w:rsidRPr="00775CC9">
        <w:br/>
      </w:r>
    </w:p>
    <w:p w:rsidR="006170DC" w:rsidRPr="00775CC9" w:rsidRDefault="00DA7D87" w:rsidP="00DA7D87">
      <w:pPr>
        <w:spacing w:after="0"/>
        <w:ind w:left="-540" w:right="-90"/>
      </w:pPr>
      <w:r w:rsidRPr="00775CC9">
        <w:rPr>
          <w:b/>
        </w:rPr>
        <w:lastRenderedPageBreak/>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H7SAIAAI4EAAAOAAAAZHJzL2Uyb0RvYy54bWysVNtuGyEQfa/Uf0C812s7thOvvI5Sp6kq&#10;pRcp6QdglvWiAkMBe9f9+gxgu5v2reo+IJiBM2fOzOzqtteKHITzEkxFJ6MxJcJwqKXZVfT788O7&#10;G0p8YKZmCoyo6FF4ert++2bV2VJMoQVVC0cQxPiysxVtQ7BlUXjeCs38CKww6GzAaRbw6HZF7ViH&#10;6FoV0/F4UXTgauuAC+/Rep+ddJ3wm0bw8LVpvAhEVRS5hbS6tG7jWqxXrNw5ZlvJTzTYP7DQTBoM&#10;eoG6Z4GRvZN/QWnJHXhowoiDLqBpJBcpB8xmMv4jm6eWWZFyQXG8vcjk/x8s/3L45oisK3pNiWEa&#10;S/Qs+kDeQ0+uozqd9SVeerJ4LfRoxiqnTL19BP7DEwOblpmduHMOulawGtlN4sti8DTj+Aiy7T5D&#10;jWHYPkAC6huno3QoBkF0rNLxUplIhaNxMV3OJlN0cfRdza8Wy3kKwcrza+t8+ChAk7ipqMPKJ3R2&#10;ePQhsmHl+UoM5kHJ+kEqlQ6x28RGOXJg2CehzxmqvUaq2TYZxy+3C9qxqbI9mRA7NWyESJFeoStD&#10;uoou59N51u1VZLfbXuKmEBfA4TUtA06JkrqiNwMiUe0Ppk49HJhUeY9slDnJHxXP2od+26c6z85V&#10;3UJ9xHo4yEOBQ4ybFtwvSjociIr6n3vmBCXqk8GaLiezWZygdJjNr2M13NCzHXqY4QiFWlKSt5uQ&#10;p25vndy1GClrbOAO+6CRqUSxYTKrE31s+qTnaUDjVA3P6dbv38j6BQAA//8DAFBLAwQUAAYACAAA&#10;ACEAQomUYd0AAAAHAQAADwAAAGRycy9kb3ducmV2LnhtbEyO3U7CQBSE7018h80x8cbIloJQareE&#10;kBAT70Ae4NA9tNX9aboLrG/v8UqvJpOZzHzVOlkjrjSG3jsF00kGglzjde9aBceP3XMBIkR0Go13&#10;pOCbAqzr+7sKS+1vbk/XQ2wFj7hQooIuxqGUMjQdWQwTP5Dj7OxHi5Ht2Eo94o3HrZF5li2kxd7x&#10;Q4cDbTtqvg4Xq+D8ufXFU/6eji/TYZfQvHm7mSn1+JA2ryAipfhXhl98RoeamU7+4nQQRkE+5yJL&#10;vgTB8Wo1W4A4KVgWc5B1Jf/z1z8AAAD//wMAUEsBAi0AFAAGAAgAAAAhALaDOJL+AAAA4QEAABMA&#10;AAAAAAAAAAAAAAAAAAAAAFtDb250ZW50X1R5cGVzXS54bWxQSwECLQAUAAYACAAAACEAOP0h/9YA&#10;AACUAQAACwAAAAAAAAAAAAAAAAAvAQAAX3JlbHMvLnJlbHNQSwECLQAUAAYACAAAACEApFlx+0gC&#10;AACOBAAADgAAAAAAAAAAAAAAAAAuAgAAZHJzL2Uyb0RvYy54bWxQSwECLQAUAAYACAAAACEAQomU&#10;Yd0AAAAHAQAADwAAAAAAAAAAAAAAAACiBAAAZHJzL2Rvd25yZXYueG1sUEsFBgAAAAAEAAQA8wAA&#10;AKwFAAAAAA==&#10;" fillcolor="black [3213]">
                <v:textbo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E16806" w:rsidRPr="001A16D1" w:rsidRDefault="0040099C" w:rsidP="00307ADD">
      <w:pPr>
        <w:ind w:left="-540" w:right="-90"/>
      </w:pPr>
      <w:r w:rsidRPr="00775CC9">
        <w:rPr>
          <w:rFonts w:ascii="Wingdings" w:hAnsi="Wingdings"/>
        </w:rPr>
        <w:t></w:t>
      </w:r>
      <w:r w:rsidRPr="00775CC9">
        <w:t xml:space="preserve"> Oxygen</w:t>
      </w:r>
      <w:r w:rsidR="00497FB4" w:rsidRPr="00775CC9">
        <w:t xml:space="preserve"> </w:t>
      </w:r>
      <w:r w:rsidR="00497FB4" w:rsidRPr="001A16D1">
        <w:t>required</w:t>
      </w:r>
      <w:r w:rsidR="00126B26" w:rsidRPr="001A16D1">
        <w:t xml:space="preserve"> (flow rate L/M _________________)</w:t>
      </w:r>
    </w:p>
    <w:p w:rsidR="00E16806" w:rsidRPr="001A16D1" w:rsidRDefault="00E16806" w:rsidP="00D65EF2">
      <w:pPr>
        <w:spacing w:after="100" w:afterAutospacing="1"/>
        <w:ind w:left="-540" w:right="-90"/>
      </w:pPr>
      <w:r w:rsidRPr="001A16D1">
        <w:rPr>
          <w:rFonts w:ascii="Wingdings" w:hAnsi="Wingdings"/>
        </w:rPr>
        <w:t></w:t>
      </w:r>
      <w:r w:rsidRPr="001A16D1">
        <w:t xml:space="preserve"> Dependent on power operating equipm</w:t>
      </w:r>
      <w:r w:rsidR="00126B26" w:rsidRPr="001A16D1">
        <w:t>ent to sustain life (Please specify____________________________________)</w:t>
      </w:r>
    </w:p>
    <w:p w:rsidR="00757B7D" w:rsidRPr="001A16D1" w:rsidRDefault="00025531" w:rsidP="00D65EF2">
      <w:pPr>
        <w:spacing w:after="120"/>
        <w:ind w:left="-540" w:right="-90"/>
      </w:pPr>
      <w:r w:rsidRPr="001A16D1">
        <w:rPr>
          <w:rFonts w:ascii="Wingdings" w:hAnsi="Wingdings"/>
        </w:rPr>
        <w:t></w:t>
      </w:r>
      <w:r w:rsidRPr="001A16D1">
        <w:t xml:space="preserve"> Medical</w:t>
      </w:r>
      <w:r w:rsidR="00D44EAD" w:rsidRPr="001A16D1">
        <w:t xml:space="preserve"> Diagnosis:  (i.e. insulin dependent diabetes, dialysis, hypertension, </w:t>
      </w:r>
      <w:r w:rsidR="007908E2" w:rsidRPr="001A16D1">
        <w:t xml:space="preserve">Chronic respiratory Conditions) </w:t>
      </w:r>
      <w:r w:rsidR="00757B7D" w:rsidRPr="001A16D1">
        <w:t>__________________________________________________________________________________</w:t>
      </w:r>
      <w:r w:rsidR="006170DC" w:rsidRPr="001A16D1">
        <w:t>__________________</w:t>
      </w:r>
      <w:r w:rsidR="00914266" w:rsidRPr="001A16D1">
        <w:t>____________________________________________________________________________________________________</w:t>
      </w:r>
    </w:p>
    <w:p w:rsidR="00914266" w:rsidRPr="001A16D1" w:rsidRDefault="00757B7D" w:rsidP="00757B7D">
      <w:pPr>
        <w:ind w:left="-540" w:right="-90"/>
      </w:pPr>
      <w:r w:rsidRPr="001A16D1">
        <w:t xml:space="preserve">Requires licensed care provider to perform the following: </w:t>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t xml:space="preserve">___________________________________________________ </w:t>
      </w:r>
    </w:p>
    <w:p w:rsidR="00914266" w:rsidRPr="00775CC9" w:rsidRDefault="00914266" w:rsidP="00914266">
      <w:pPr>
        <w:ind w:left="-540" w:right="-90"/>
      </w:pPr>
      <w:r w:rsidRPr="001A16D1">
        <w:rPr>
          <w:rFonts w:ascii="Wingdings" w:hAnsi="Wingdings"/>
        </w:rPr>
        <w:t></w:t>
      </w:r>
      <w:r w:rsidRPr="001A16D1">
        <w:t xml:space="preserve"> Terminal   </w:t>
      </w:r>
      <w:r w:rsidRPr="001A16D1">
        <w:rPr>
          <w:rFonts w:ascii="Wingdings" w:hAnsi="Wingdings"/>
        </w:rPr>
        <w:t></w:t>
      </w:r>
      <w:r w:rsidRPr="001A16D1">
        <w:t xml:space="preserve"> </w:t>
      </w:r>
      <w:r w:rsidR="00F55B82" w:rsidRPr="001A16D1">
        <w:t>Contagious</w:t>
      </w:r>
      <w:r w:rsidRPr="001A16D1">
        <w:t xml:space="preserve"> condition</w:t>
      </w:r>
      <w:r w:rsidR="00C2232A" w:rsidRPr="001A16D1">
        <w:t>, ex. Flu-like symptoms</w:t>
      </w:r>
      <w:r w:rsidR="00126B26" w:rsidRPr="001A16D1">
        <w:t xml:space="preserve"> (specify___________________________)                                                                            </w:t>
      </w:r>
      <w:r w:rsidRPr="001A16D1">
        <w:t xml:space="preserve">   </w:t>
      </w:r>
      <w:r w:rsidRPr="001A16D1">
        <w:rPr>
          <w:rFonts w:ascii="Wingdings" w:hAnsi="Wingdings"/>
        </w:rPr>
        <w:t></w:t>
      </w:r>
      <w:r w:rsidRPr="001A16D1">
        <w:t xml:space="preserve"> Ongoing treatment</w:t>
      </w:r>
      <w:r w:rsidR="00193905" w:rsidRPr="001A16D1">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Default="00F55B82" w:rsidP="002F677F"/>
    <w:p w:rsidR="00126B26" w:rsidRDefault="00126B26" w:rsidP="002F677F"/>
    <w:p w:rsidR="00126B26" w:rsidRDefault="00126B26" w:rsidP="002F677F"/>
    <w:p w:rsidR="00126B26" w:rsidRDefault="00126B26" w:rsidP="002F677F"/>
    <w:p w:rsidR="00CE4B56" w:rsidRPr="00775CC9" w:rsidRDefault="00CE4B56" w:rsidP="002F677F"/>
    <w:p w:rsidR="002F677F" w:rsidRPr="00775CC9" w:rsidRDefault="00835CEF" w:rsidP="002F677F">
      <w:r w:rsidRPr="00775CC9">
        <w:rPr>
          <w:rFonts w:ascii="Calibri" w:eastAsia="Calibri" w:hAnsi="Calibri" w:cs="Arial"/>
          <w:noProof/>
        </w:rPr>
        <w:lastRenderedPageBreak/>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cjSAIAAI8EAAAOAAAAZHJzL2Uyb0RvYy54bWysVG1v2yAQ/j5p/wHxfXHiJlljxam6dJ0m&#10;dS9Sux9AMLbRgGNAYne/vgekabp9m+YPCO7gubvnufP6atSKHITzEkxNZ5MpJcJwaKTpavrj4fbd&#10;JSU+MNMwBUbU9FF4erV5+2Y92EqU0INqhCMIYnw12Jr2IdiqKDzvhWZ+AlYYdLbgNAt4dF3RODYg&#10;ulZFOZ0uiwFcYx1w4T1ab7KTbhJ+2woevrWtF4GommJuIa0urbu4Fps1qzrHbC/5MQ32D1loJg0G&#10;PUHdsMDI3sm/oLTkDjy0YcJBF9C2kotUA1Yzm/5RzX3PrEi1IDnenmjy/w+Wfz18d0Q2NV1SYphG&#10;iR7EGMgHGEm5jPQM1ld4697ivTCiHWVOpXp7B/ynJwa2PTOduHYOhl6wBtObxZfF2dOM4yPIbvgC&#10;DcZh+wAJaGydjtwhGwTRUabHkzQxF47GZbmaz0p0cfRdLC6Wq0UKwarn19b58EmAJnFTU4fSJ3R2&#10;uPMhZsOq5ysxmAclm1upVDrEdhNb5ciBYaOEMVeo9hpTzbbZNH65X9COXZXtyYTYqWMjRIr0Cl0Z&#10;MtR0tSgXmbdXkV23O8VNIU6A59e0DDgmSuqaXp4lEtn+aJrUxIFJlfeYjTJH+iPjmfsw7sYkdCIu&#10;SrOD5hH1cJCnAqcYNz2435QMOBE19b/2zAlK1GeDmq5m83kcoXSYL95HNdy5Z3fuYYYjFHJJSd5u&#10;Qx67vXWy6zFS5tjANfZBK5NEL1kd08euT3weJzSO1fk53Xr5j2yeAAAA//8DAFBLAwQUAAYACAAA&#10;ACEA07QG390AAAAIAQAADwAAAGRycy9kb3ducmV2LnhtbEyPwU7DMBBE70j8g7VIXFDrpIBJQ5yq&#10;qlQhcaP0A9x4m6TY6yh22/D3LCc47sxo9k21mrwTFxxjH0hDPs9AIDXB9tRq2H9uZwWImAxZ4wKh&#10;hm+MsKpvbypT2nClD7zsUiu4hGJpNHQpDaWUsenQmzgPAxJ7xzB6k/gcW2lHc+Vy7+Qiy5T0pif+&#10;0JkBNx02X7uz13A8bULxsHif9s/5sJ2Mewt+/aj1/d20fgWRcEp/YfjFZ3SomekQzmSjcBpmSnGS&#10;9Zwnsb8snlg4aFDqBWRdyf8D6h8AAAD//wMAUEsBAi0AFAAGAAgAAAAhALaDOJL+AAAA4QEAABMA&#10;AAAAAAAAAAAAAAAAAAAAAFtDb250ZW50X1R5cGVzXS54bWxQSwECLQAUAAYACAAAACEAOP0h/9YA&#10;AACUAQAACwAAAAAAAAAAAAAAAAAvAQAAX3JlbHMvLnJlbHNQSwECLQAUAAYACAAAACEANOXXI0gC&#10;AACPBAAADgAAAAAAAAAAAAAAAAAuAgAAZHJzL2Uyb0RvYy54bWxQSwECLQAUAAYACAAAACEA07QG&#10;390AAAAIAQAADwAAAAAAAAAAAAAAAACiBAAAZHJzL2Rvd25yZXYueG1sUEsFBgAAAAAEAAQA8wAA&#10;AKwFAAAAAA==&#10;" fillcolor="black [3213]">
                <v:textbo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Allergies:</w:t>
      </w:r>
      <w:r w:rsidR="007D10BB">
        <w:rPr>
          <w:b/>
        </w:rPr>
        <w:t xml:space="preserve"> </w:t>
      </w:r>
      <w:r w:rsidRPr="00775CC9">
        <w:rPr>
          <w:b/>
        </w:rPr>
        <w:t xml:space="preserve">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VdUgIAAKEEAAAOAAAAZHJzL2Uyb0RvYy54bWysVNuO2jAQfa/Uf7D8XgIs0CUirLZst6q0&#10;vUi7/QDHcYhV2+PahoR+fcc2UGjfqvIQ2TP2meNzZljdDVqRvXBegqnoZDSmRBgOjTTbin57eXxz&#10;S4kPzDRMgREVPQhP79avX616W4opdKAa4QiCGF/2tqJdCLYsCs87oZkfgRUGky04zQJu3bZoHOsR&#10;XatiOh4vih5cYx1w4T1GH3KSrhN+2woevrStF4GoiiK3kL4ufev4LdYrVm4ds53kRxrsH1hoJg0W&#10;PUM9sMDIzsm/oLTkDjy0YcRBF9C2kov0BnzNZPzHa547ZkV6C4rj7Vkm//9g+ef9V0dkU9EZJYZp&#10;tOhFDIG8g4FMZ1Ge3voSTz1bPBcGjKPN6anePgH/7omBTcfMVtw7B30nWIP0JvFmcXE14/gIUvef&#10;oME6bBcgAQ2t01E7VIMgOtp0OFsTuXAMLqbL2WSKKY65m/nNYjlPJVh5um2dDx8EaBIXFXVofUJn&#10;+ycfIhtWno7EYh6UbB6lUmlz8BvlyJ5hl2BzNdBHEShRzAdMIJv0S3hqp5F/PjvJ4dREGMdWy/HU&#10;V1jQJ9xU+6qeMqSv6HI+nWclr7i4bX0mc6yb6V9BaBlwcJTUFb29YBH1f2+axCgwqfIaqShzNCR6&#10;kN0IQz0k6xcnn2toDuiQgzwnONe46MD9pKTHGamo/7FjTqAwHw26vJzMZnGo0mY2fxv9cZeZ+jLD&#10;DEeoiqKuebkJeRB31slth5VyXxm4x85oZTIttlBmdaSPc5D0PM5sHLTLfTr1+59l/Qs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FTsVV1SAgAAoQQAAA4AAAAAAAAAAAAAAAAALgIAAGRycy9lMm9Eb2MueG1sUEsBAi0A&#10;FAAGAAgAAAAhAID6vwDgAAAACAEAAA8AAAAAAAAAAAAAAAAArAQAAGRycy9kb3ducmV2LnhtbFBL&#10;BQYAAAAABAAEAPMAAAC5BQAAAAA=&#10;" fillcolor="black">
                <v:textbo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v:textbox>
              </v:shape>
            </w:pict>
          </mc:Fallback>
        </mc:AlternateContent>
      </w:r>
    </w:p>
    <w:p w:rsidR="00CE4B56" w:rsidRPr="001A16D1" w:rsidRDefault="00D55111" w:rsidP="00F55B82">
      <w:pPr>
        <w:ind w:left="-540" w:right="-90"/>
      </w:pPr>
      <w:r w:rsidRPr="00775CC9">
        <w:tab/>
        <w:t xml:space="preserve">A caregiver </w:t>
      </w:r>
      <w:r w:rsidR="005A20CF" w:rsidRPr="007D10BB">
        <w:rPr>
          <w:b/>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r>
      <w:r w:rsidRPr="001A16D1">
        <w:t xml:space="preserve">Do you have a pet or service animal that needs to travel with you?   </w:t>
      </w:r>
      <w:r w:rsidRPr="001A16D1">
        <w:rPr>
          <w:rFonts w:ascii="Wingdings" w:hAnsi="Wingdings"/>
        </w:rPr>
        <w:t></w:t>
      </w:r>
      <w:r w:rsidRPr="001A16D1">
        <w:t xml:space="preserve"> Yes     </w:t>
      </w:r>
      <w:r w:rsidRPr="001A16D1">
        <w:rPr>
          <w:rFonts w:ascii="Wingdings" w:hAnsi="Wingdings"/>
        </w:rPr>
        <w:t></w:t>
      </w:r>
      <w:r w:rsidRPr="001A16D1">
        <w:t xml:space="preserve"> No</w:t>
      </w:r>
    </w:p>
    <w:p w:rsidR="00C2232A" w:rsidRDefault="00CE4B56" w:rsidP="00C2232A">
      <w:pPr>
        <w:ind w:left="-540" w:right="-90"/>
        <w:jc w:val="center"/>
        <w:rPr>
          <w:b/>
        </w:rPr>
      </w:pPr>
      <w:r w:rsidRPr="001A16D1">
        <w:rPr>
          <w:b/>
        </w:rPr>
        <w:t>****Pets cannot be sheltered at hospitals</w:t>
      </w:r>
      <w:r w:rsidR="00C2232A" w:rsidRPr="001A16D1">
        <w:rPr>
          <w:b/>
        </w:rPr>
        <w:t xml:space="preserve"> or transported in an ambulance. Arrangements will be made with animal         services for pet sheltering</w:t>
      </w:r>
      <w:r w:rsidRPr="001A16D1">
        <w:rPr>
          <w:b/>
        </w:rPr>
        <w:t>****</w:t>
      </w:r>
    </w:p>
    <w:p w:rsidR="00D4785C" w:rsidRPr="00775CC9" w:rsidRDefault="00D55111" w:rsidP="00C2232A">
      <w:pPr>
        <w:ind w:left="-540" w:right="-90"/>
      </w:pP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q0SAIAAI8EAAAOAAAAZHJzL2Uyb0RvYy54bWysVNtuGyEQfa/Uf0C81+t74pXXUeo0VaX0&#10;IiX9AMyyXlRgKGDvpl+fAWx3075V3QcEM3DmzJmZXd/0WpGjcF6CqehkNKZEGA61NPuKfn+6f3dN&#10;iQ/M1EyBERV9Fp7ebN6+WXe2FFNoQdXCEQQxvuxsRdsQbFkUnrdCMz8CKww6G3CaBTy6fVE71iG6&#10;VsV0PF4WHbjaOuDCe7TeZSfdJPymETx8bRovAlEVRW4hrS6tu7gWmzUr947ZVvITDfYPLDSTBoNe&#10;oO5YYOTg5F9QWnIHHpow4qALaBrJRcoBs5mM/8jmsWVWpFxQHG8vMvn/B8u/HL85IuuKLigxTGOJ&#10;nkQfyHvoyXQW5emsL/HWo8V7oUc7ljml6u0D8B+eGNi2zOzFrXPQtYLVSG8SXxaDpxnHR5Bd9xlq&#10;jMMOARJQ3zgdtUM1CKJjmZ4vpYlcOBqX09V8MkUXR99sMVuuFikEK8+vrfPhowBN4qaiDkuf0Nnx&#10;wYfIhpXnKzGYByXre6lUOsR2E1vlyJFho4Q+Z6gOGqlm22Qcv9wvaMeuyvZkQuzUsREiRXqFrgzp&#10;KrpaTBdZt1eR3X53iZtCXACH17QMOCZK6opeD4hEtT+YOjVxYFLlPbJR5iR/VDxrH/pdnwp9da7q&#10;DupnrIeDPBU4xbhpwf2ipMOJqKj/eWBOUKI+GazpajKfxxFKh/niKlbDDT27oYcZjlCoJSV5uw15&#10;7A7WyX2LkbLGBm6xDxqZShQbJrM60ceuT3qeJjSO1fCcbv3+j2xeAAAA//8DAFBLAwQUAAYACAAA&#10;ACEAJsAEG9sAAAAGAQAADwAAAGRycy9kb3ducmV2LnhtbEyOy07DMBBF90j8gzVIbBB1mpI+Qpyq&#10;qlQhsaP0A6axm6TY4yh2W/P3DCtY3ofuPdU6OSuuZgy9JwXTSQbCUON1T62Cw+fueQkiRCSN1pNR&#10;8G0CrOv7uwpL7W/0Ya772AoeoVCigi7GoZQyNJ1xGCZ+MMTZyY8OI8uxlXrEG487K/Msm0uHPfFD&#10;h4PZdqb52l+cgtN565dP+Xs6FNNhl9C+ebeZKfX4kDavIKJJ8a8Mv/iMDjUzHf2FdBBWQf7CRbYL&#10;EJyuVrM5iKOCYpGDrCv5H7/+AQAA//8DAFBLAQItABQABgAIAAAAIQC2gziS/gAAAOEBAAATAAAA&#10;AAAAAAAAAAAAAAAAAABbQ29udGVudF9UeXBlc10ueG1sUEsBAi0AFAAGAAgAAAAhADj9If/WAAAA&#10;lAEAAAsAAAAAAAAAAAAAAAAALwEAAF9yZWxzLy5yZWxzUEsBAi0AFAAGAAgAAAAhAEizyrRIAgAA&#10;jwQAAA4AAAAAAAAAAAAAAAAALgIAAGRycy9lMm9Eb2MueG1sUEsBAi0AFAAGAAgAAAAhACbABBvb&#10;AAAABgEAAA8AAAAAAAAAAAAAAAAAogQAAGRycy9kb3ducmV2LnhtbFBLBQYAAAAABAAEAPMAAACq&#10;BQAAAAA=&#10;" fillcolor="black [3213]">
                <v:textbo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r>
      <w:r w:rsidRPr="00775CC9">
        <w:lastRenderedPageBreak/>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VK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q0tb&#10;d9CcsCEO8lrgGuOhA/eTkh5Xoqb+x4E5QYn6aLCpt7P5PO5QuswXNyVe3NizG3uY4QiFWlKSj9uQ&#10;9+5gndx3mClrbOAeB6GVqUVxYjKrM30c+6TneUXjXo3vKer3H8nmF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CbglVK&#10;SQIAAJAEAAAOAAAAAAAAAAAAAAAAAC4CAABkcnMvZTJvRG9jLnhtbFBLAQItABQABgAIAAAAIQCb&#10;BKWB3gAAAAoBAAAPAAAAAAAAAAAAAAAAAKMEAABkcnMvZG93bnJldi54bWxQSwUGAAAAAAQABADz&#10;AAAArgUAAAAA&#10;" fillcolor="black [3213]">
                <v:textbo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Default="00041C5B"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Pr="00775CC9" w:rsidRDefault="00CE4B56"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9E7AD4" w:rsidRPr="00775CC9" w:rsidRDefault="00AD3E90" w:rsidP="00041C5B">
      <w:pPr>
        <w:tabs>
          <w:tab w:val="left" w:pos="1080"/>
        </w:tabs>
        <w:autoSpaceDE w:val="0"/>
        <w:autoSpaceDN w:val="0"/>
        <w:adjustRightInd w:val="0"/>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r w:rsidR="003A1CDF">
        <w:rPr>
          <w:b/>
          <w:sz w:val="24"/>
          <w:szCs w:val="24"/>
        </w:rPr>
        <w:t>Please print and return to:</w:t>
      </w:r>
      <w:r w:rsidR="003A1CDF">
        <w:rPr>
          <w:b/>
          <w:sz w:val="24"/>
          <w:szCs w:val="24"/>
        </w:rPr>
        <w:tab/>
      </w:r>
      <w:r w:rsidR="003A1CDF">
        <w:rPr>
          <w:b/>
          <w:sz w:val="24"/>
          <w:szCs w:val="24"/>
        </w:rPr>
        <w:br/>
        <w:t xml:space="preserve">Bryan County Health Dept. </w:t>
      </w:r>
      <w:r w:rsidR="003A1CDF">
        <w:rPr>
          <w:b/>
          <w:sz w:val="24"/>
          <w:szCs w:val="24"/>
        </w:rPr>
        <w:br/>
        <w:t>Attn: Joanne Burnsed</w:t>
      </w:r>
      <w:r w:rsidR="003A1CDF">
        <w:rPr>
          <w:b/>
          <w:sz w:val="24"/>
          <w:szCs w:val="24"/>
        </w:rPr>
        <w:br/>
        <w:t>P.O. Box 9</w:t>
      </w:r>
      <w:r w:rsidR="003A1CDF">
        <w:rPr>
          <w:b/>
          <w:sz w:val="24"/>
          <w:szCs w:val="24"/>
        </w:rPr>
        <w:br/>
        <w:t>Pembroke, GA 31321</w:t>
      </w:r>
      <w:bookmarkStart w:id="0" w:name="_GoBack"/>
      <w:bookmarkEnd w:id="0"/>
    </w:p>
    <w:sectPr w:rsidR="009E7AD4" w:rsidRPr="00775CC9" w:rsidSect="00FF4BA1">
      <w:headerReference w:type="even" r:id="rId8"/>
      <w:headerReference w:type="default" r:id="rId9"/>
      <w:footerReference w:type="even" r:id="rId10"/>
      <w:footerReference w:type="default" r:id="rId11"/>
      <w:headerReference w:type="first" r:id="rId12"/>
      <w:footerReference w:type="first" r:id="rId13"/>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AA3" w:rsidRDefault="00AA6AA3" w:rsidP="00041C5B">
      <w:pPr>
        <w:spacing w:after="0" w:line="240" w:lineRule="auto"/>
      </w:pPr>
      <w:r>
        <w:separator/>
      </w:r>
    </w:p>
  </w:endnote>
  <w:endnote w:type="continuationSeparator" w:id="0">
    <w:p w:rsidR="00AA6AA3" w:rsidRDefault="00AA6AA3"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801"/>
      <w:docPartObj>
        <w:docPartGallery w:val="Page Numbers (Bottom of Page)"/>
        <w:docPartUnique/>
      </w:docPartObj>
    </w:sdtPr>
    <w:sdtEndPr/>
    <w:sdtContent>
      <w:p w:rsidR="00126B26" w:rsidRDefault="00126B26">
        <w:pPr>
          <w:pStyle w:val="Footer"/>
          <w:jc w:val="right"/>
        </w:pPr>
        <w:r>
          <w:fldChar w:fldCharType="begin"/>
        </w:r>
        <w:r>
          <w:instrText xml:space="preserve"> PAGE   \* MERGEFORMAT </w:instrText>
        </w:r>
        <w:r>
          <w:fldChar w:fldCharType="separate"/>
        </w:r>
        <w:r w:rsidR="003A1CDF">
          <w:rPr>
            <w:noProof/>
          </w:rPr>
          <w:t>7</w:t>
        </w:r>
        <w:r>
          <w:rPr>
            <w:noProof/>
          </w:rPr>
          <w:fldChar w:fldCharType="end"/>
        </w:r>
      </w:p>
    </w:sdtContent>
  </w:sdt>
  <w:p w:rsidR="00126B26" w:rsidRDefault="00126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AA3" w:rsidRDefault="00AA6AA3" w:rsidP="00041C5B">
      <w:pPr>
        <w:spacing w:after="0" w:line="240" w:lineRule="auto"/>
      </w:pPr>
      <w:r>
        <w:separator/>
      </w:r>
    </w:p>
  </w:footnote>
  <w:footnote w:type="continuationSeparator" w:id="0">
    <w:p w:rsidR="00AA6AA3" w:rsidRDefault="00AA6AA3"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rsidP="00FF4BA1">
    <w:pPr>
      <w:spacing w:after="120"/>
      <w:ind w:left="-540" w:right="-90"/>
      <w:jc w:val="center"/>
      <w:rPr>
        <w:sz w:val="30"/>
        <w:szCs w:val="30"/>
      </w:rPr>
    </w:pPr>
    <w:r>
      <w:rPr>
        <w:sz w:val="30"/>
        <w:szCs w:val="30"/>
      </w:rPr>
      <w:t>Department of Public Health</w:t>
    </w:r>
  </w:p>
  <w:p w:rsidR="00126B26" w:rsidRPr="00FF4BA1" w:rsidRDefault="00126B26" w:rsidP="00FF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C5B"/>
    <w:rsid w:val="00044530"/>
    <w:rsid w:val="00047A05"/>
    <w:rsid w:val="00087150"/>
    <w:rsid w:val="000878BF"/>
    <w:rsid w:val="000B238B"/>
    <w:rsid w:val="000B2F4D"/>
    <w:rsid w:val="000C3895"/>
    <w:rsid w:val="000D0D81"/>
    <w:rsid w:val="000D2161"/>
    <w:rsid w:val="000D62D8"/>
    <w:rsid w:val="000E0116"/>
    <w:rsid w:val="000F0E7C"/>
    <w:rsid w:val="00103597"/>
    <w:rsid w:val="00105220"/>
    <w:rsid w:val="00122E2D"/>
    <w:rsid w:val="00126B26"/>
    <w:rsid w:val="00142C23"/>
    <w:rsid w:val="001446D2"/>
    <w:rsid w:val="00147751"/>
    <w:rsid w:val="001518E7"/>
    <w:rsid w:val="0016201B"/>
    <w:rsid w:val="00170F61"/>
    <w:rsid w:val="00183579"/>
    <w:rsid w:val="00193905"/>
    <w:rsid w:val="001A16D1"/>
    <w:rsid w:val="001A78F6"/>
    <w:rsid w:val="001B0B60"/>
    <w:rsid w:val="001B2956"/>
    <w:rsid w:val="001B47D8"/>
    <w:rsid w:val="001C00ED"/>
    <w:rsid w:val="001E1F08"/>
    <w:rsid w:val="001E7C60"/>
    <w:rsid w:val="001F4C47"/>
    <w:rsid w:val="00205321"/>
    <w:rsid w:val="002115AD"/>
    <w:rsid w:val="002118F0"/>
    <w:rsid w:val="002166A5"/>
    <w:rsid w:val="00234394"/>
    <w:rsid w:val="00247D7B"/>
    <w:rsid w:val="0025213F"/>
    <w:rsid w:val="002676A8"/>
    <w:rsid w:val="00272A02"/>
    <w:rsid w:val="0029677B"/>
    <w:rsid w:val="002A30C0"/>
    <w:rsid w:val="002B3D3B"/>
    <w:rsid w:val="002B4CAA"/>
    <w:rsid w:val="002D247E"/>
    <w:rsid w:val="002E4F81"/>
    <w:rsid w:val="002F677F"/>
    <w:rsid w:val="00306EBC"/>
    <w:rsid w:val="00307ADD"/>
    <w:rsid w:val="00314AB6"/>
    <w:rsid w:val="0032031B"/>
    <w:rsid w:val="003325BC"/>
    <w:rsid w:val="00340158"/>
    <w:rsid w:val="00340BD6"/>
    <w:rsid w:val="00356803"/>
    <w:rsid w:val="00367712"/>
    <w:rsid w:val="003924E2"/>
    <w:rsid w:val="003979B8"/>
    <w:rsid w:val="003A1CDF"/>
    <w:rsid w:val="003B68DC"/>
    <w:rsid w:val="003D01A9"/>
    <w:rsid w:val="003F297A"/>
    <w:rsid w:val="003F50DA"/>
    <w:rsid w:val="0040099C"/>
    <w:rsid w:val="00403094"/>
    <w:rsid w:val="00403670"/>
    <w:rsid w:val="00454A9B"/>
    <w:rsid w:val="00475957"/>
    <w:rsid w:val="00497FB4"/>
    <w:rsid w:val="004A33A1"/>
    <w:rsid w:val="004A48F0"/>
    <w:rsid w:val="004B7247"/>
    <w:rsid w:val="004D32C6"/>
    <w:rsid w:val="00507110"/>
    <w:rsid w:val="00514D0D"/>
    <w:rsid w:val="00517539"/>
    <w:rsid w:val="00520E29"/>
    <w:rsid w:val="005252E8"/>
    <w:rsid w:val="00526500"/>
    <w:rsid w:val="00536FAA"/>
    <w:rsid w:val="00574270"/>
    <w:rsid w:val="005806B8"/>
    <w:rsid w:val="005A20CF"/>
    <w:rsid w:val="005A553D"/>
    <w:rsid w:val="005F09BD"/>
    <w:rsid w:val="006011BC"/>
    <w:rsid w:val="006170DC"/>
    <w:rsid w:val="00617F86"/>
    <w:rsid w:val="006215B9"/>
    <w:rsid w:val="006305AE"/>
    <w:rsid w:val="006447CA"/>
    <w:rsid w:val="006637C2"/>
    <w:rsid w:val="00683576"/>
    <w:rsid w:val="00690955"/>
    <w:rsid w:val="00697F94"/>
    <w:rsid w:val="006E160F"/>
    <w:rsid w:val="006F5F98"/>
    <w:rsid w:val="00703ADA"/>
    <w:rsid w:val="00716436"/>
    <w:rsid w:val="0075059A"/>
    <w:rsid w:val="00755016"/>
    <w:rsid w:val="00757B7D"/>
    <w:rsid w:val="00757C35"/>
    <w:rsid w:val="007645D4"/>
    <w:rsid w:val="007759A6"/>
    <w:rsid w:val="00775CC9"/>
    <w:rsid w:val="00776222"/>
    <w:rsid w:val="007908E2"/>
    <w:rsid w:val="007A106A"/>
    <w:rsid w:val="007C1F58"/>
    <w:rsid w:val="007D05F6"/>
    <w:rsid w:val="007D10BB"/>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4C26"/>
    <w:rsid w:val="00855775"/>
    <w:rsid w:val="00884083"/>
    <w:rsid w:val="00890C3A"/>
    <w:rsid w:val="008A03AC"/>
    <w:rsid w:val="008A54AE"/>
    <w:rsid w:val="008B165B"/>
    <w:rsid w:val="008B288C"/>
    <w:rsid w:val="008D4583"/>
    <w:rsid w:val="008E078A"/>
    <w:rsid w:val="008E770A"/>
    <w:rsid w:val="008F1F98"/>
    <w:rsid w:val="008F76E1"/>
    <w:rsid w:val="00914266"/>
    <w:rsid w:val="00916F81"/>
    <w:rsid w:val="009210E1"/>
    <w:rsid w:val="009252BB"/>
    <w:rsid w:val="00940956"/>
    <w:rsid w:val="00942A2C"/>
    <w:rsid w:val="00943177"/>
    <w:rsid w:val="00952D7E"/>
    <w:rsid w:val="00972052"/>
    <w:rsid w:val="00982620"/>
    <w:rsid w:val="00990609"/>
    <w:rsid w:val="009A39E4"/>
    <w:rsid w:val="009A7FFB"/>
    <w:rsid w:val="009C7766"/>
    <w:rsid w:val="009E7AD4"/>
    <w:rsid w:val="009F2AAC"/>
    <w:rsid w:val="00A10CF0"/>
    <w:rsid w:val="00A33A20"/>
    <w:rsid w:val="00A42203"/>
    <w:rsid w:val="00A54A0C"/>
    <w:rsid w:val="00A71251"/>
    <w:rsid w:val="00A90F15"/>
    <w:rsid w:val="00AA6AA3"/>
    <w:rsid w:val="00AB19D1"/>
    <w:rsid w:val="00AC308A"/>
    <w:rsid w:val="00AC58A4"/>
    <w:rsid w:val="00AD3E90"/>
    <w:rsid w:val="00B33627"/>
    <w:rsid w:val="00B539F4"/>
    <w:rsid w:val="00BA1469"/>
    <w:rsid w:val="00BC1516"/>
    <w:rsid w:val="00BC453F"/>
    <w:rsid w:val="00BE6D62"/>
    <w:rsid w:val="00BF3E6D"/>
    <w:rsid w:val="00C04071"/>
    <w:rsid w:val="00C15F70"/>
    <w:rsid w:val="00C21CEB"/>
    <w:rsid w:val="00C2232A"/>
    <w:rsid w:val="00C26D1D"/>
    <w:rsid w:val="00C45102"/>
    <w:rsid w:val="00C45D84"/>
    <w:rsid w:val="00C81A4F"/>
    <w:rsid w:val="00C8755E"/>
    <w:rsid w:val="00C95D3D"/>
    <w:rsid w:val="00CA53D5"/>
    <w:rsid w:val="00CB2555"/>
    <w:rsid w:val="00CC08C8"/>
    <w:rsid w:val="00CE4B56"/>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6B43"/>
    <w:rsid w:val="00E12B95"/>
    <w:rsid w:val="00E16806"/>
    <w:rsid w:val="00E5719D"/>
    <w:rsid w:val="00E8148B"/>
    <w:rsid w:val="00E9109B"/>
    <w:rsid w:val="00E95E53"/>
    <w:rsid w:val="00EB5804"/>
    <w:rsid w:val="00EC30CE"/>
    <w:rsid w:val="00ED0CE9"/>
    <w:rsid w:val="00ED7E26"/>
    <w:rsid w:val="00F10931"/>
    <w:rsid w:val="00F13565"/>
    <w:rsid w:val="00F228AF"/>
    <w:rsid w:val="00F22D10"/>
    <w:rsid w:val="00F33330"/>
    <w:rsid w:val="00F43F0F"/>
    <w:rsid w:val="00F55B82"/>
    <w:rsid w:val="00F6596C"/>
    <w:rsid w:val="00F90B3B"/>
    <w:rsid w:val="00F947C4"/>
    <w:rsid w:val="00F95661"/>
    <w:rsid w:val="00FB4C88"/>
    <w:rsid w:val="00FC2549"/>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EBB91-C337-405D-99BC-BBE8C5F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27493-0CBA-4715-A9BE-8B5E0997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 Silbermann</dc:creator>
  <cp:keywords/>
  <dc:description/>
  <cp:lastModifiedBy>Sally M. Silbermann</cp:lastModifiedBy>
  <cp:revision>2</cp:revision>
  <cp:lastPrinted>2018-03-21T19:16:00Z</cp:lastPrinted>
  <dcterms:created xsi:type="dcterms:W3CDTF">2018-04-11T14:25:00Z</dcterms:created>
  <dcterms:modified xsi:type="dcterms:W3CDTF">2018-04-11T14:25:00Z</dcterms:modified>
</cp:coreProperties>
</file>